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228"/>
      </w:tblGrid>
      <w:tr w:rsidR="00D80977" w:rsidRPr="00DD3DF7" w:rsidTr="00D67397">
        <w:trPr>
          <w:trHeight w:val="1271"/>
        </w:trPr>
        <w:tc>
          <w:tcPr>
            <w:tcW w:w="1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867" w:rsidRPr="00DD3DF7" w:rsidRDefault="00166005" w:rsidP="00860867">
            <w:pPr>
              <w:tabs>
                <w:tab w:val="left" w:pos="2411"/>
              </w:tabs>
              <w:rPr>
                <w:sz w:val="20"/>
                <w:szCs w:val="20"/>
                <w:rtl/>
              </w:rPr>
            </w:pPr>
            <w:r w:rsidRPr="00DD3DF7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="00D80977" w:rsidRPr="00DD3DF7">
              <w:rPr>
                <w:noProof/>
                <w:sz w:val="20"/>
                <w:szCs w:val="20"/>
                <w:rtl/>
              </w:rPr>
              <w:drawing>
                <wp:inline distT="0" distB="0" distL="0" distR="0">
                  <wp:extent cx="942975" cy="781050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3DF7">
              <w:rPr>
                <w:rFonts w:hint="cs"/>
                <w:sz w:val="20"/>
                <w:szCs w:val="20"/>
                <w:rtl/>
              </w:rPr>
              <w:t xml:space="preserve">   </w:t>
            </w:r>
            <w:r w:rsidR="00860867" w:rsidRPr="00DD3DF7">
              <w:rPr>
                <w:sz w:val="20"/>
                <w:szCs w:val="20"/>
                <w:rtl/>
              </w:rPr>
              <w:tab/>
            </w:r>
            <w:r w:rsidR="00860867" w:rsidRPr="00DD3DF7">
              <w:rPr>
                <w:rFonts w:hint="cs"/>
                <w:sz w:val="20"/>
                <w:szCs w:val="20"/>
                <w:rtl/>
              </w:rPr>
              <w:t xml:space="preserve">                 </w:t>
            </w:r>
            <w:r w:rsidR="00860867" w:rsidRPr="00DD3DF7">
              <w:rPr>
                <w:noProof/>
                <w:sz w:val="20"/>
                <w:szCs w:val="20"/>
                <w:rtl/>
              </w:rPr>
              <w:drawing>
                <wp:inline distT="0" distB="0" distL="0" distR="0">
                  <wp:extent cx="2498519" cy="463138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933" cy="46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0867" w:rsidRPr="00DD3DF7">
              <w:rPr>
                <w:rFonts w:hint="cs"/>
                <w:sz w:val="20"/>
                <w:szCs w:val="20"/>
                <w:rtl/>
              </w:rPr>
              <w:t xml:space="preserve">                                  </w:t>
            </w:r>
          </w:p>
          <w:p w:rsidR="00D80977" w:rsidRPr="00DD3DF7" w:rsidRDefault="00D80977" w:rsidP="002F1FA3">
            <w:pPr>
              <w:jc w:val="center"/>
              <w:rPr>
                <w:rFonts w:ascii="Adobe Arabic" w:hAnsi="Adobe Arabic" w:cs="B Zar"/>
                <w:b/>
                <w:bCs/>
                <w:sz w:val="18"/>
                <w:szCs w:val="18"/>
                <w:rtl/>
              </w:rPr>
            </w:pPr>
            <w:r w:rsidRPr="00DD3DF7">
              <w:rPr>
                <w:rFonts w:ascii="Adobe Arabic" w:hAnsi="Adobe Arabic" w:cs="B Zar"/>
                <w:b/>
                <w:bCs/>
                <w:sz w:val="18"/>
                <w:szCs w:val="18"/>
                <w:rtl/>
              </w:rPr>
              <w:t>دادگسنری جمهوری اسلامی ایران</w:t>
            </w:r>
          </w:p>
          <w:p w:rsidR="00D80977" w:rsidRPr="00DD3DF7" w:rsidRDefault="00D80977" w:rsidP="00765B51">
            <w:pPr>
              <w:rPr>
                <w:sz w:val="20"/>
                <w:szCs w:val="20"/>
                <w:rtl/>
              </w:rPr>
            </w:pPr>
            <w:r w:rsidRPr="00DD3DF7">
              <w:rPr>
                <w:rFonts w:hint="cs"/>
                <w:sz w:val="20"/>
                <w:szCs w:val="20"/>
                <w:rtl/>
              </w:rPr>
              <w:t xml:space="preserve">          </w:t>
            </w:r>
          </w:p>
        </w:tc>
      </w:tr>
    </w:tbl>
    <w:p w:rsidR="00D80977" w:rsidRPr="00DD3DF7" w:rsidRDefault="00D80977" w:rsidP="00D80977">
      <w:pPr>
        <w:rPr>
          <w:sz w:val="20"/>
          <w:szCs w:val="20"/>
          <w:rtl/>
        </w:rPr>
      </w:pPr>
    </w:p>
    <w:tbl>
      <w:tblPr>
        <w:bidiVisual/>
        <w:tblW w:w="0" w:type="auto"/>
        <w:tblInd w:w="4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929"/>
        <w:gridCol w:w="1952"/>
      </w:tblGrid>
      <w:tr w:rsidR="00D80977" w:rsidRPr="00DD3DF7" w:rsidTr="00765B51">
        <w:trPr>
          <w:trHeight w:val="239"/>
        </w:trPr>
        <w:tc>
          <w:tcPr>
            <w:tcW w:w="3929" w:type="dxa"/>
          </w:tcPr>
          <w:p w:rsidR="00D80977" w:rsidRPr="00DD3DF7" w:rsidRDefault="00D80977" w:rsidP="00765B51">
            <w:pPr>
              <w:rPr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 شماره ثبت رایانه/ شکوائیه</w:t>
            </w:r>
          </w:p>
        </w:tc>
        <w:tc>
          <w:tcPr>
            <w:tcW w:w="1952" w:type="dxa"/>
          </w:tcPr>
          <w:p w:rsidR="00D80977" w:rsidRPr="00DD3DF7" w:rsidRDefault="00D80977" w:rsidP="00765B51">
            <w:pPr>
              <w:rPr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تاریخ</w:t>
            </w:r>
          </w:p>
        </w:tc>
      </w:tr>
      <w:tr w:rsidR="00D80977" w:rsidRPr="00DD3DF7" w:rsidTr="00765B51">
        <w:trPr>
          <w:trHeight w:val="289"/>
        </w:trPr>
        <w:tc>
          <w:tcPr>
            <w:tcW w:w="3929" w:type="dxa"/>
          </w:tcPr>
          <w:p w:rsidR="00D80977" w:rsidRPr="00DD3DF7" w:rsidRDefault="00D80977" w:rsidP="00765B51">
            <w:pPr>
              <w:rPr>
                <w:rtl/>
              </w:rPr>
            </w:pPr>
          </w:p>
        </w:tc>
        <w:tc>
          <w:tcPr>
            <w:tcW w:w="1952" w:type="dxa"/>
          </w:tcPr>
          <w:p w:rsidR="00D80977" w:rsidRPr="00DD3DF7" w:rsidRDefault="00D80977" w:rsidP="00765B51">
            <w:pPr>
              <w:rPr>
                <w:rtl/>
              </w:rPr>
            </w:pPr>
          </w:p>
        </w:tc>
      </w:tr>
    </w:tbl>
    <w:p w:rsidR="00D80977" w:rsidRPr="00DD3DF7" w:rsidRDefault="00D80977" w:rsidP="00D80977">
      <w:pPr>
        <w:rPr>
          <w:sz w:val="20"/>
          <w:szCs w:val="20"/>
        </w:rPr>
      </w:pPr>
    </w:p>
    <w:tbl>
      <w:tblPr>
        <w:bidiVisual/>
        <w:tblW w:w="11179" w:type="dxa"/>
        <w:tblInd w:w="-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6"/>
        <w:gridCol w:w="1491"/>
        <w:gridCol w:w="1015"/>
        <w:gridCol w:w="1418"/>
        <w:gridCol w:w="850"/>
        <w:gridCol w:w="828"/>
        <w:gridCol w:w="5551"/>
      </w:tblGrid>
      <w:tr w:rsidR="00D80977" w:rsidRPr="00DD3DF7" w:rsidTr="00DA7955">
        <w:trPr>
          <w:gridBefore w:val="1"/>
          <w:wBefore w:w="26" w:type="dxa"/>
          <w:trHeight w:val="992"/>
        </w:trPr>
        <w:tc>
          <w:tcPr>
            <w:tcW w:w="1491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مشخصات                                       طرفین</w:t>
            </w:r>
          </w:p>
        </w:tc>
        <w:tc>
          <w:tcPr>
            <w:tcW w:w="1015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نام</w:t>
            </w:r>
          </w:p>
        </w:tc>
        <w:tc>
          <w:tcPr>
            <w:tcW w:w="1418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850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828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cs="B Jadid" w:hint="cs"/>
                <w:b/>
                <w:bCs/>
                <w:sz w:val="14"/>
                <w:szCs w:val="14"/>
                <w:rtl/>
              </w:rPr>
              <w:t>شغل</w:t>
            </w:r>
          </w:p>
        </w:tc>
        <w:tc>
          <w:tcPr>
            <w:tcW w:w="5551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 xml:space="preserve">محل اقامت : </w:t>
            </w:r>
            <w:r w:rsidRPr="00DD3DF7">
              <w:rPr>
                <w:rFonts w:cs="B Jadid" w:hint="cs"/>
                <w:b/>
                <w:bCs/>
                <w:sz w:val="14"/>
                <w:szCs w:val="14"/>
                <w:rtl/>
              </w:rPr>
              <w:t>شهرستان/ بخش- دهستان- خیابان-کوچه</w:t>
            </w:r>
          </w:p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cs="B Jadid" w:hint="cs"/>
                <w:b/>
                <w:bCs/>
                <w:sz w:val="14"/>
                <w:szCs w:val="14"/>
                <w:rtl/>
              </w:rPr>
              <w:t>شماره - پلاک</w:t>
            </w:r>
          </w:p>
        </w:tc>
      </w:tr>
      <w:tr w:rsidR="004D36BC" w:rsidRPr="00DD3DF7" w:rsidTr="00DA7955">
        <w:trPr>
          <w:gridBefore w:val="1"/>
          <w:wBefore w:w="26" w:type="dxa"/>
          <w:trHeight w:val="843"/>
        </w:trPr>
        <w:tc>
          <w:tcPr>
            <w:tcW w:w="1491" w:type="dxa"/>
          </w:tcPr>
          <w:p w:rsidR="004D36BC" w:rsidRPr="00DD3DF7" w:rsidRDefault="004D36BC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4D36BC" w:rsidRPr="00DD3DF7" w:rsidRDefault="004D36BC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شاکی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4D36BC" w:rsidRPr="00DD3DF7" w:rsidRDefault="004D36BC" w:rsidP="00195A70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D36BC" w:rsidRPr="00DD3DF7" w:rsidRDefault="004D36BC" w:rsidP="001C2450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D36BC" w:rsidRPr="00DD3DF7" w:rsidRDefault="004D36BC" w:rsidP="004D36BC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</w:tcPr>
          <w:p w:rsidR="004D36BC" w:rsidRPr="00DD3DF7" w:rsidRDefault="004D36BC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1" w:type="dxa"/>
          </w:tcPr>
          <w:p w:rsidR="004D36BC" w:rsidRPr="00DD3DF7" w:rsidRDefault="004D36BC" w:rsidP="009A7286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9A7286" w:rsidRPr="00DD3DF7" w:rsidTr="00DA7955">
        <w:trPr>
          <w:gridBefore w:val="1"/>
          <w:wBefore w:w="26" w:type="dxa"/>
          <w:trHeight w:val="941"/>
        </w:trPr>
        <w:tc>
          <w:tcPr>
            <w:tcW w:w="1491" w:type="dxa"/>
          </w:tcPr>
          <w:p w:rsidR="009A7286" w:rsidRPr="00DD3DF7" w:rsidRDefault="009A7286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9A7286" w:rsidRPr="00DD3DF7" w:rsidRDefault="009A7286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مشتکی عنه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9A7286" w:rsidRPr="00DD3DF7" w:rsidRDefault="009A7286" w:rsidP="006F21D9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A7286" w:rsidRPr="00DD3DF7" w:rsidRDefault="009A7286" w:rsidP="006F21D9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A7286" w:rsidRPr="00DD3DF7" w:rsidRDefault="009A7286" w:rsidP="006F21D9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</w:tcPr>
          <w:p w:rsidR="009A7286" w:rsidRPr="00DD3DF7" w:rsidRDefault="009A7286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1" w:type="dxa"/>
          </w:tcPr>
          <w:p w:rsidR="009A7286" w:rsidRPr="00DD3DF7" w:rsidRDefault="009A7286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D80977" w:rsidRPr="00DD3DF7" w:rsidTr="00DA7955">
        <w:trPr>
          <w:gridBefore w:val="1"/>
          <w:wBefore w:w="26" w:type="dxa"/>
          <w:trHeight w:val="439"/>
        </w:trPr>
        <w:tc>
          <w:tcPr>
            <w:tcW w:w="1491" w:type="dxa"/>
          </w:tcPr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وکیل یانماینده</w:t>
            </w:r>
          </w:p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قانونی</w:t>
            </w:r>
          </w:p>
        </w:tc>
        <w:tc>
          <w:tcPr>
            <w:tcW w:w="1015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51" w:type="dxa"/>
          </w:tcPr>
          <w:p w:rsidR="00D80977" w:rsidRPr="00DD3DF7" w:rsidRDefault="00D80977" w:rsidP="00DD3B9F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D80977" w:rsidRPr="00DD3DF7" w:rsidTr="0014734B">
        <w:trPr>
          <w:gridBefore w:val="1"/>
          <w:wBefore w:w="26" w:type="dxa"/>
          <w:trHeight w:val="994"/>
        </w:trPr>
        <w:tc>
          <w:tcPr>
            <w:tcW w:w="1491" w:type="dxa"/>
          </w:tcPr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</w:p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9662" w:type="dxa"/>
            <w:gridSpan w:val="5"/>
          </w:tcPr>
          <w:p w:rsidR="00D80977" w:rsidRPr="00DD3DF7" w:rsidRDefault="00D80977" w:rsidP="009F5387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D80977" w:rsidRPr="00DD3DF7" w:rsidTr="0014734B">
        <w:trPr>
          <w:gridBefore w:val="1"/>
          <w:wBefore w:w="26" w:type="dxa"/>
          <w:trHeight w:val="937"/>
        </w:trPr>
        <w:tc>
          <w:tcPr>
            <w:tcW w:w="1491" w:type="dxa"/>
          </w:tcPr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دلایل و</w:t>
            </w:r>
          </w:p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ضمائم</w:t>
            </w:r>
          </w:p>
        </w:tc>
        <w:tc>
          <w:tcPr>
            <w:tcW w:w="9662" w:type="dxa"/>
            <w:gridSpan w:val="5"/>
          </w:tcPr>
          <w:p w:rsidR="00D80977" w:rsidRPr="00DD3DF7" w:rsidRDefault="00D80977" w:rsidP="006F21D9">
            <w:pPr>
              <w:tabs>
                <w:tab w:val="left" w:pos="4406"/>
                <w:tab w:val="left" w:pos="10115"/>
              </w:tabs>
              <w:rPr>
                <w:rFonts w:cs="B Koodak"/>
                <w:b/>
                <w:bCs/>
                <w:sz w:val="20"/>
                <w:szCs w:val="20"/>
                <w:rtl/>
              </w:rPr>
            </w:pPr>
          </w:p>
        </w:tc>
      </w:tr>
      <w:tr w:rsidR="00D80977" w:rsidRPr="00DD3DF7" w:rsidTr="0014734B">
        <w:trPr>
          <w:gridBefore w:val="1"/>
          <w:wBefore w:w="26" w:type="dxa"/>
          <w:trHeight w:val="1185"/>
        </w:trPr>
        <w:tc>
          <w:tcPr>
            <w:tcW w:w="1491" w:type="dxa"/>
          </w:tcPr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زمان و نشانی</w:t>
            </w:r>
          </w:p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محل وقوع</w:t>
            </w:r>
          </w:p>
          <w:p w:rsidR="00D80977" w:rsidRPr="00DD3DF7" w:rsidRDefault="00D80977" w:rsidP="003B6042">
            <w:pPr>
              <w:tabs>
                <w:tab w:val="left" w:pos="4406"/>
                <w:tab w:val="left" w:pos="10115"/>
              </w:tabs>
              <w:jc w:val="center"/>
              <w:rPr>
                <w:rFonts w:cs="B Jadid"/>
                <w:b/>
                <w:bCs/>
                <w:sz w:val="20"/>
                <w:szCs w:val="20"/>
                <w:rtl/>
              </w:rPr>
            </w:pPr>
            <w:r w:rsidRPr="00DD3DF7">
              <w:rPr>
                <w:rFonts w:cs="B Jadid" w:hint="cs"/>
                <w:b/>
                <w:bCs/>
                <w:sz w:val="18"/>
                <w:szCs w:val="18"/>
                <w:rtl/>
              </w:rPr>
              <w:t>جرم</w:t>
            </w:r>
          </w:p>
        </w:tc>
        <w:tc>
          <w:tcPr>
            <w:tcW w:w="9662" w:type="dxa"/>
            <w:gridSpan w:val="5"/>
          </w:tcPr>
          <w:p w:rsidR="00794F66" w:rsidRPr="00DD3DF7" w:rsidRDefault="00794F66" w:rsidP="00DD3B9F">
            <w:pPr>
              <w:tabs>
                <w:tab w:val="left" w:pos="4406"/>
                <w:tab w:val="left" w:pos="10115"/>
              </w:tabs>
              <w:jc w:val="center"/>
              <w:rPr>
                <w:sz w:val="20"/>
                <w:szCs w:val="20"/>
                <w:rtl/>
              </w:rPr>
            </w:pPr>
          </w:p>
          <w:p w:rsidR="00D80977" w:rsidRPr="00DD3DF7" w:rsidRDefault="00A33900" w:rsidP="00DC7768">
            <w:pPr>
              <w:rPr>
                <w:sz w:val="20"/>
                <w:szCs w:val="20"/>
                <w:rtl/>
              </w:rPr>
            </w:pPr>
            <w:r w:rsidRPr="00DD3DF7">
              <w:rPr>
                <w:rFonts w:cs="Zar" w:hint="cs"/>
                <w:b/>
                <w:bCs/>
                <w:sz w:val="18"/>
                <w:szCs w:val="18"/>
                <w:rtl/>
              </w:rPr>
              <w:t>تاري</w:t>
            </w:r>
            <w:r w:rsidR="00794F66" w:rsidRPr="00DD3DF7">
              <w:rPr>
                <w:rFonts w:cs="Zar" w:hint="cs"/>
                <w:b/>
                <w:bCs/>
                <w:sz w:val="18"/>
                <w:szCs w:val="18"/>
                <w:rtl/>
              </w:rPr>
              <w:t>خ :</w:t>
            </w:r>
            <w:r w:rsidR="00ED0422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                   </w:t>
            </w:r>
            <w:r w:rsidR="00794F66" w:rsidRPr="00DD3DF7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ساعت :  </w:t>
            </w:r>
            <w:r w:rsidR="00DC7768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="00794F66" w:rsidRPr="00DD3DF7">
              <w:rPr>
                <w:rFonts w:cs="Zar" w:hint="cs"/>
                <w:b/>
                <w:bCs/>
                <w:sz w:val="18"/>
                <w:szCs w:val="18"/>
                <w:rtl/>
              </w:rPr>
              <w:t xml:space="preserve">محل : </w:t>
            </w:r>
            <w:r w:rsidR="008F7F26">
              <w:rPr>
                <w:rFonts w:cs="Zar" w:hint="cs"/>
                <w:b/>
                <w:bCs/>
                <w:sz w:val="18"/>
                <w:szCs w:val="18"/>
                <w:rtl/>
              </w:rPr>
              <w:t>اصفهان</w:t>
            </w:r>
          </w:p>
        </w:tc>
      </w:tr>
      <w:tr w:rsidR="00D80977" w:rsidRPr="00DD3DF7" w:rsidTr="00ED0422">
        <w:trPr>
          <w:trHeight w:val="4353"/>
        </w:trPr>
        <w:tc>
          <w:tcPr>
            <w:tcW w:w="11179" w:type="dxa"/>
            <w:gridSpan w:val="7"/>
            <w:tcBorders>
              <w:bottom w:val="single" w:sz="12" w:space="0" w:color="auto"/>
            </w:tcBorders>
          </w:tcPr>
          <w:p w:rsidR="00DC7768" w:rsidRDefault="00D80977" w:rsidP="00DC7768">
            <w:pPr>
              <w:tabs>
                <w:tab w:val="left" w:pos="4406"/>
                <w:tab w:val="left" w:pos="10115"/>
              </w:tabs>
              <w:jc w:val="both"/>
              <w:rPr>
                <w:rFonts w:cs="B Mitra" w:hint="cs"/>
                <w:sz w:val="28"/>
                <w:szCs w:val="28"/>
                <w:rtl/>
              </w:rPr>
            </w:pPr>
            <w:r w:rsidRPr="009A2EE3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دادستان محترم عمومی و انقلاب </w:t>
            </w:r>
            <w:r w:rsidR="00BE4BBD" w:rsidRPr="009A2EE3">
              <w:rPr>
                <w:rFonts w:cs="B Mitra" w:hint="cs"/>
                <w:b/>
                <w:bCs/>
                <w:sz w:val="22"/>
                <w:szCs w:val="22"/>
                <w:rtl/>
              </w:rPr>
              <w:t>شهرستان اصفها</w:t>
            </w:r>
            <w:r w:rsidR="00DC7768">
              <w:rPr>
                <w:rFonts w:cs="B Mitra" w:hint="cs"/>
                <w:b/>
                <w:bCs/>
                <w:sz w:val="22"/>
                <w:szCs w:val="22"/>
                <w:rtl/>
              </w:rPr>
              <w:t>ن</w:t>
            </w:r>
          </w:p>
          <w:p w:rsidR="00DC7768" w:rsidRDefault="00DC7768" w:rsidP="00DC7768">
            <w:pPr>
              <w:tabs>
                <w:tab w:val="left" w:pos="4406"/>
                <w:tab w:val="left" w:pos="10115"/>
              </w:tabs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DC7768" w:rsidRDefault="00DC7768" w:rsidP="00DC7768">
            <w:pPr>
              <w:tabs>
                <w:tab w:val="left" w:pos="4406"/>
                <w:tab w:val="left" w:pos="10115"/>
              </w:tabs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DC7768" w:rsidRDefault="00DC7768" w:rsidP="00DC7768">
            <w:pPr>
              <w:tabs>
                <w:tab w:val="left" w:pos="4406"/>
                <w:tab w:val="left" w:pos="10115"/>
              </w:tabs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DC7768" w:rsidRDefault="00DC7768" w:rsidP="00DC7768">
            <w:pPr>
              <w:tabs>
                <w:tab w:val="left" w:pos="4406"/>
                <w:tab w:val="left" w:pos="10115"/>
              </w:tabs>
              <w:jc w:val="both"/>
              <w:rPr>
                <w:rFonts w:cs="B Mitra" w:hint="cs"/>
                <w:sz w:val="28"/>
                <w:szCs w:val="28"/>
                <w:rtl/>
              </w:rPr>
            </w:pPr>
          </w:p>
          <w:p w:rsidR="00FC1DB6" w:rsidRPr="00DC7768" w:rsidRDefault="00D67397" w:rsidP="00DC7768">
            <w:pPr>
              <w:tabs>
                <w:tab w:val="left" w:pos="4406"/>
                <w:tab w:val="left" w:pos="10115"/>
              </w:tabs>
              <w:jc w:val="both"/>
              <w:rPr>
                <w:rFonts w:cs="B Mitra"/>
                <w:b/>
                <w:bCs/>
                <w:rtl/>
              </w:rPr>
            </w:pPr>
            <w:r w:rsidRPr="009A2EE3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FC1DB6" w:rsidRPr="009A2EE3" w:rsidRDefault="00FC1DB6" w:rsidP="003B6042">
            <w:pPr>
              <w:tabs>
                <w:tab w:val="left" w:pos="4406"/>
                <w:tab w:val="left" w:pos="10115"/>
              </w:tabs>
              <w:jc w:val="right"/>
              <w:rPr>
                <w:rFonts w:cs="B Mitra"/>
                <w:sz w:val="32"/>
                <w:szCs w:val="32"/>
                <w:rtl/>
              </w:rPr>
            </w:pPr>
          </w:p>
          <w:p w:rsidR="00D80977" w:rsidRPr="00DD3DF7" w:rsidRDefault="003B6042" w:rsidP="00ED0422">
            <w:pPr>
              <w:tabs>
                <w:tab w:val="left" w:pos="4406"/>
                <w:tab w:val="left" w:pos="10115"/>
              </w:tabs>
              <w:jc w:val="center"/>
              <w:rPr>
                <w:rFonts w:cs="B Koodak"/>
                <w:b/>
                <w:bCs/>
                <w:rtl/>
              </w:rPr>
            </w:pPr>
            <w:r w:rsidRPr="009A2EE3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                                           </w:t>
            </w:r>
            <w:r w:rsidR="00E90B91" w:rsidRPr="009A2EE3">
              <w:rPr>
                <w:rFonts w:cs="B Mitra" w:hint="cs"/>
                <w:sz w:val="28"/>
                <w:szCs w:val="28"/>
                <w:rtl/>
              </w:rPr>
              <w:t>محل امضاء- مهر- اثر انگشت</w:t>
            </w:r>
            <w:r w:rsidR="00E90B91" w:rsidRPr="009A2EE3">
              <w:rPr>
                <w:rFonts w:cs="B Koodak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E90B91" w:rsidRPr="00DD3DF7">
              <w:rPr>
                <w:rFonts w:cs="B Koodak"/>
                <w:b/>
                <w:bCs/>
                <w:sz w:val="22"/>
                <w:szCs w:val="22"/>
                <w:rtl/>
              </w:rPr>
              <w:tab/>
            </w:r>
            <w:r w:rsidR="00E90B91" w:rsidRPr="00DD3DF7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                                      </w:t>
            </w:r>
          </w:p>
        </w:tc>
      </w:tr>
      <w:tr w:rsidR="00D80977" w:rsidRPr="00DD3DF7" w:rsidTr="0014734B">
        <w:trPr>
          <w:trHeight w:val="1309"/>
        </w:trPr>
        <w:tc>
          <w:tcPr>
            <w:tcW w:w="11179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80977" w:rsidRPr="00DD3DF7" w:rsidRDefault="00D80977" w:rsidP="00765B51">
            <w:pPr>
              <w:rPr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hint="cs"/>
                <w:sz w:val="14"/>
                <w:szCs w:val="14"/>
                <w:rtl/>
              </w:rPr>
              <w:t xml:space="preserve">                             </w:t>
            </w:r>
          </w:p>
          <w:p w:rsidR="00D80977" w:rsidRPr="00DD3DF7" w:rsidRDefault="00D80977" w:rsidP="00765B51">
            <w:pPr>
              <w:rPr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hint="cs"/>
                <w:b/>
                <w:bCs/>
                <w:sz w:val="14"/>
                <w:szCs w:val="14"/>
                <w:rtl/>
              </w:rPr>
              <w:t xml:space="preserve">                            بازپرسی</w:t>
            </w:r>
          </w:p>
          <w:p w:rsidR="00D80977" w:rsidRPr="00DD3DF7" w:rsidRDefault="00D80977" w:rsidP="00765B51">
            <w:pPr>
              <w:rPr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hint="cs"/>
                <w:b/>
                <w:bCs/>
                <w:sz w:val="14"/>
                <w:szCs w:val="14"/>
                <w:rtl/>
              </w:rPr>
              <w:t xml:space="preserve"> شعبه ــــــــــــــــــــ   ـــــــــــــــــ  محترم رسیدگی فرمائید 0                                          دادستان عمومی و انقلاب ـــــــــــــــــــــــــــــــــــ</w:t>
            </w:r>
          </w:p>
          <w:p w:rsidR="00D80977" w:rsidRPr="00DD3DF7" w:rsidRDefault="00D80977" w:rsidP="00765B51">
            <w:pPr>
              <w:tabs>
                <w:tab w:val="left" w:pos="1374"/>
              </w:tabs>
              <w:rPr>
                <w:b/>
                <w:bCs/>
                <w:sz w:val="14"/>
                <w:szCs w:val="14"/>
                <w:rtl/>
              </w:rPr>
            </w:pPr>
            <w:r w:rsidRPr="00DD3DF7">
              <w:rPr>
                <w:rFonts w:hint="cs"/>
                <w:sz w:val="20"/>
                <w:szCs w:val="20"/>
                <w:rtl/>
              </w:rPr>
              <w:t xml:space="preserve">                    </w:t>
            </w:r>
            <w:r w:rsidRPr="00DD3DF7">
              <w:rPr>
                <w:sz w:val="20"/>
                <w:szCs w:val="20"/>
                <w:rtl/>
              </w:rPr>
              <w:tab/>
            </w:r>
            <w:r w:rsidRPr="00DD3DF7">
              <w:rPr>
                <w:rFonts w:hint="cs"/>
                <w:b/>
                <w:bCs/>
                <w:sz w:val="14"/>
                <w:szCs w:val="14"/>
                <w:rtl/>
              </w:rPr>
              <w:t>دادیاری</w:t>
            </w:r>
          </w:p>
          <w:p w:rsidR="00D80977" w:rsidRPr="00DD3DF7" w:rsidRDefault="00D80977" w:rsidP="00765B51">
            <w:pPr>
              <w:rPr>
                <w:sz w:val="10"/>
                <w:szCs w:val="10"/>
                <w:rtl/>
              </w:rPr>
            </w:pPr>
            <w:r w:rsidRPr="00DD3DF7">
              <w:rPr>
                <w:rFonts w:cs="2  Titr" w:hint="cs"/>
                <w:b/>
                <w:bCs/>
                <w:sz w:val="12"/>
                <w:szCs w:val="12"/>
                <w:rtl/>
              </w:rPr>
              <w:t xml:space="preserve">  </w:t>
            </w:r>
          </w:p>
        </w:tc>
      </w:tr>
    </w:tbl>
    <w:p w:rsidR="00E90B91" w:rsidRPr="00DD3DF7" w:rsidRDefault="00E90B91" w:rsidP="003B6042">
      <w:pPr>
        <w:rPr>
          <w:sz w:val="18"/>
          <w:szCs w:val="18"/>
        </w:rPr>
      </w:pPr>
    </w:p>
    <w:sectPr w:rsidR="00E90B91" w:rsidRPr="00DD3DF7" w:rsidSect="0014734B">
      <w:pgSz w:w="12240" w:h="20160" w:code="5"/>
      <w:pgMar w:top="397" w:right="567" w:bottom="24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charset w:val="00"/>
    <w:family w:val="roman"/>
    <w:pitch w:val="variable"/>
    <w:sig w:usb0="8000202F" w:usb1="8000A04A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80977"/>
    <w:rsid w:val="000F4F64"/>
    <w:rsid w:val="001344B8"/>
    <w:rsid w:val="0014734B"/>
    <w:rsid w:val="00166005"/>
    <w:rsid w:val="001679CC"/>
    <w:rsid w:val="00191404"/>
    <w:rsid w:val="00195A70"/>
    <w:rsid w:val="001C2450"/>
    <w:rsid w:val="001D4B12"/>
    <w:rsid w:val="00224D77"/>
    <w:rsid w:val="00240E98"/>
    <w:rsid w:val="00262295"/>
    <w:rsid w:val="00267B6D"/>
    <w:rsid w:val="002B624F"/>
    <w:rsid w:val="002E36E4"/>
    <w:rsid w:val="002F1FA3"/>
    <w:rsid w:val="0034404E"/>
    <w:rsid w:val="00365BDB"/>
    <w:rsid w:val="003B6042"/>
    <w:rsid w:val="00456ABF"/>
    <w:rsid w:val="004779F0"/>
    <w:rsid w:val="004D36BC"/>
    <w:rsid w:val="004F1E47"/>
    <w:rsid w:val="004F59B1"/>
    <w:rsid w:val="005F0BAE"/>
    <w:rsid w:val="0060543F"/>
    <w:rsid w:val="006D5DDB"/>
    <w:rsid w:val="006F21D9"/>
    <w:rsid w:val="007146BA"/>
    <w:rsid w:val="00722D49"/>
    <w:rsid w:val="00743650"/>
    <w:rsid w:val="00755B02"/>
    <w:rsid w:val="00794F66"/>
    <w:rsid w:val="007B2D1C"/>
    <w:rsid w:val="00860867"/>
    <w:rsid w:val="00893C0E"/>
    <w:rsid w:val="00896177"/>
    <w:rsid w:val="008D54BD"/>
    <w:rsid w:val="008F7F26"/>
    <w:rsid w:val="009A2EE3"/>
    <w:rsid w:val="009A6933"/>
    <w:rsid w:val="009A7286"/>
    <w:rsid w:val="009E3134"/>
    <w:rsid w:val="009F5387"/>
    <w:rsid w:val="00A33900"/>
    <w:rsid w:val="00A709BF"/>
    <w:rsid w:val="00B238C7"/>
    <w:rsid w:val="00B35A91"/>
    <w:rsid w:val="00B659FC"/>
    <w:rsid w:val="00BB43FB"/>
    <w:rsid w:val="00BE4BBD"/>
    <w:rsid w:val="00BF1AA5"/>
    <w:rsid w:val="00C041D8"/>
    <w:rsid w:val="00C132EA"/>
    <w:rsid w:val="00C14273"/>
    <w:rsid w:val="00C6457D"/>
    <w:rsid w:val="00C70507"/>
    <w:rsid w:val="00C9349D"/>
    <w:rsid w:val="00CE50EB"/>
    <w:rsid w:val="00CE6FEF"/>
    <w:rsid w:val="00D30659"/>
    <w:rsid w:val="00D426FA"/>
    <w:rsid w:val="00D66AE5"/>
    <w:rsid w:val="00D67397"/>
    <w:rsid w:val="00D801F1"/>
    <w:rsid w:val="00D80977"/>
    <w:rsid w:val="00DA7955"/>
    <w:rsid w:val="00DC7768"/>
    <w:rsid w:val="00DD3B9F"/>
    <w:rsid w:val="00DD3DF7"/>
    <w:rsid w:val="00DF2838"/>
    <w:rsid w:val="00DF7E26"/>
    <w:rsid w:val="00E24E37"/>
    <w:rsid w:val="00E44ADE"/>
    <w:rsid w:val="00E47450"/>
    <w:rsid w:val="00E57403"/>
    <w:rsid w:val="00E809EE"/>
    <w:rsid w:val="00E86286"/>
    <w:rsid w:val="00E90B91"/>
    <w:rsid w:val="00EC37F8"/>
    <w:rsid w:val="00ED0422"/>
    <w:rsid w:val="00F21934"/>
    <w:rsid w:val="00F52FA3"/>
    <w:rsid w:val="00FC1DB6"/>
    <w:rsid w:val="00FE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abdollahnezhad</cp:lastModifiedBy>
  <cp:revision>2</cp:revision>
  <cp:lastPrinted>2018-06-10T07:24:00Z</cp:lastPrinted>
  <dcterms:created xsi:type="dcterms:W3CDTF">2018-11-11T05:09:00Z</dcterms:created>
  <dcterms:modified xsi:type="dcterms:W3CDTF">2018-11-11T05:09:00Z</dcterms:modified>
</cp:coreProperties>
</file>